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E2" w:rsidRPr="00362F41" w:rsidRDefault="00D851E2" w:rsidP="00D851E2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>
            <wp:extent cx="2393680" cy="11332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30" cy="11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E2" w:rsidRPr="00362F41" w:rsidRDefault="00D851E2" w:rsidP="00D851E2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D851E2" w:rsidRPr="00D851E2" w:rsidRDefault="00D851E2" w:rsidP="00D851E2">
      <w:pPr>
        <w:spacing w:after="0" w:line="240" w:lineRule="auto"/>
        <w:jc w:val="center"/>
        <w:rPr>
          <w:rFonts w:ascii="Cambria" w:eastAsia="Cambria" w:hAnsi="Cambria" w:cs="Times New Roman"/>
          <w:b/>
          <w:sz w:val="28"/>
          <w:szCs w:val="24"/>
        </w:rPr>
      </w:pPr>
      <w:r w:rsidRPr="00D851E2">
        <w:rPr>
          <w:rFonts w:ascii="Cambria" w:eastAsia="Cambria" w:hAnsi="Cambria" w:cs="Times New Roman"/>
          <w:b/>
          <w:sz w:val="32"/>
          <w:szCs w:val="28"/>
        </w:rPr>
        <w:t>Individual Care Plan</w:t>
      </w:r>
    </w:p>
    <w:p w:rsidR="00D851E2" w:rsidRPr="00D851E2" w:rsidRDefault="00D851E2" w:rsidP="00D851E2">
      <w:pPr>
        <w:spacing w:after="0" w:line="240" w:lineRule="auto"/>
        <w:jc w:val="center"/>
        <w:rPr>
          <w:rFonts w:ascii="Cambria" w:eastAsia="Cambria" w:hAnsi="Cambria" w:cs="Times New Roman"/>
          <w:b/>
          <w:sz w:val="28"/>
          <w:szCs w:val="24"/>
        </w:rPr>
      </w:pPr>
    </w:p>
    <w:p w:rsidR="00D851E2" w:rsidRPr="00D851E2" w:rsidRDefault="00BF021A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Child Na</w:t>
      </w:r>
      <w:r w:rsidR="00D851E2" w:rsidRPr="00D851E2">
        <w:rPr>
          <w:rFonts w:ascii="Cambria" w:eastAsia="Cambria" w:hAnsi="Cambria" w:cs="Times New Roman"/>
          <w:sz w:val="24"/>
          <w:szCs w:val="24"/>
        </w:rPr>
        <w:t xml:space="preserve">me: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562093829"/>
          <w:placeholder>
            <w:docPart w:val="AC7CBD2A0A7F465C868002EEF579B69E"/>
          </w:placeholder>
          <w:showingPlcHdr/>
        </w:sdtPr>
        <w:sdtContent>
          <w:r w:rsidR="00D851E2"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Child’s Name</w:t>
          </w:r>
        </w:sdtContent>
      </w:sdt>
      <w:r w:rsidR="00D851E2" w:rsidRPr="00D851E2">
        <w:rPr>
          <w:rFonts w:ascii="Cambria" w:eastAsia="Cambria" w:hAnsi="Cambria" w:cs="Times New Roman"/>
          <w:sz w:val="24"/>
          <w:szCs w:val="24"/>
        </w:rPr>
        <w:tab/>
        <w:t xml:space="preserve">Date of Birth:  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421882907"/>
          <w:placeholder>
            <w:docPart w:val="D0A32EF6957D40EDA3F869446D8CEF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851E2"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Select Date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Has your child stayed with anyone else besides parents?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1701055288"/>
          <w:placeholder>
            <w:docPart w:val="F034F713B3994879BF0DED131E880DF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Select Option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If so, who? </w:t>
      </w:r>
      <w:bookmarkStart w:id="0" w:name="_Hlk98410339"/>
      <w:r w:rsidRPr="00D851E2">
        <w:rPr>
          <w:rFonts w:ascii="Cambria" w:eastAsia="Cambria" w:hAnsi="Cambria" w:cs="Times New Roman"/>
          <w:sz w:val="24"/>
          <w:szCs w:val="24"/>
        </w:rPr>
        <w:t xml:space="preserve">  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964881832"/>
          <w:placeholder>
            <w:docPart w:val="31F10EC1B7E841A9A4E49A0548571D1C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Response</w:t>
          </w:r>
        </w:sdtContent>
      </w:sdt>
    </w:p>
    <w:bookmarkEnd w:id="0"/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What are you currently offering your child and how often?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</w:r>
      <w:r w:rsidRPr="00D851E2">
        <w:rPr>
          <w:rFonts w:ascii="Cambria" w:eastAsia="Cambria" w:hAnsi="Cambria" w:cs="Times New Roman"/>
          <w:b/>
          <w:bCs/>
          <w:sz w:val="24"/>
          <w:szCs w:val="24"/>
        </w:rPr>
        <w:t>Breast Milk</w:t>
      </w:r>
      <w:r w:rsidRPr="00D851E2">
        <w:rPr>
          <w:rFonts w:ascii="Cambria" w:eastAsia="Cambria" w:hAnsi="Cambria" w:cs="Times New Roman"/>
          <w:sz w:val="24"/>
          <w:szCs w:val="24"/>
        </w:rPr>
        <w:t xml:space="preserve">: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93846857"/>
          <w:placeholder>
            <w:docPart w:val="D6778388B379467385E67CC45B9E832C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oz.    Every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664979967"/>
          <w:placeholder>
            <w:docPart w:val="6188CB82CCF64B84B8FA74980F7F61EB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hours  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r w:rsidRPr="00D851E2">
        <w:rPr>
          <w:rFonts w:ascii="Cambria" w:eastAsia="Cambria" w:hAnsi="Cambria" w:cs="Times New Roman"/>
          <w:b/>
          <w:bCs/>
          <w:sz w:val="24"/>
          <w:szCs w:val="24"/>
        </w:rPr>
        <w:t>Formula</w:t>
      </w:r>
      <w:r w:rsidRPr="00D851E2">
        <w:rPr>
          <w:rFonts w:ascii="Cambria" w:eastAsia="Cambria" w:hAnsi="Cambria" w:cs="Times New Roman"/>
          <w:sz w:val="24"/>
          <w:szCs w:val="24"/>
        </w:rPr>
        <w:t xml:space="preserve">: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508944617"/>
          <w:placeholder>
            <w:docPart w:val="1CEC3BB378F6429CB7C9B4AC996E5B0C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oz.  Every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533569827"/>
          <w:placeholder>
            <w:docPart w:val="CAFD477A87FE49478AF23F8D75ABF30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hours 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  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r w:rsidRPr="00D851E2">
        <w:rPr>
          <w:rFonts w:ascii="Cambria" w:eastAsia="Cambria" w:hAnsi="Cambria" w:cs="Times New Roman"/>
          <w:b/>
          <w:bCs/>
          <w:sz w:val="24"/>
          <w:szCs w:val="24"/>
        </w:rPr>
        <w:t>Milk</w:t>
      </w:r>
      <w:r w:rsidRPr="00D851E2">
        <w:rPr>
          <w:rFonts w:ascii="Cambria" w:eastAsia="Cambria" w:hAnsi="Cambria" w:cs="Times New Roman"/>
          <w:sz w:val="24"/>
          <w:szCs w:val="24"/>
        </w:rPr>
        <w:t>:</w:t>
      </w: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          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394168622"/>
          <w:placeholder>
            <w:docPart w:val="B3075E90799F4C219BC098CBF66B138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oz.    </w:t>
      </w:r>
      <w:proofErr w:type="gramStart"/>
      <w:r w:rsidRPr="00D851E2">
        <w:rPr>
          <w:rFonts w:ascii="Cambria" w:eastAsia="Cambria" w:hAnsi="Cambria" w:cs="Times New Roman"/>
          <w:sz w:val="24"/>
          <w:szCs w:val="24"/>
        </w:rPr>
        <w:t xml:space="preserve">Every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69855283"/>
          <w:placeholder>
            <w:docPart w:val="AA58D0421EB04E40946C0B7DA0DDE1C5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hours  </w:t>
      </w: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              </w:t>
      </w:r>
      <w:r w:rsidRPr="00D851E2">
        <w:rPr>
          <w:rFonts w:ascii="Cambria" w:eastAsia="Cambria" w:hAnsi="Cambria" w:cs="Times New Roman"/>
          <w:b/>
          <w:bCs/>
          <w:sz w:val="24"/>
          <w:szCs w:val="24"/>
        </w:rPr>
        <w:t>Water</w:t>
      </w:r>
      <w:r w:rsidRPr="00D851E2">
        <w:rPr>
          <w:rFonts w:ascii="Cambria" w:eastAsia="Cambria" w:hAnsi="Cambria" w:cs="Times New Roman"/>
          <w:sz w:val="24"/>
          <w:szCs w:val="24"/>
        </w:rPr>
        <w:t xml:space="preserve">:   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468869299"/>
          <w:placeholder>
            <w:docPart w:val="6A039953D8A146889AE32CF8E7CBBC6C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oz.</w:t>
      </w:r>
      <w:proofErr w:type="gramEnd"/>
      <w:r w:rsidRPr="00D851E2">
        <w:rPr>
          <w:rFonts w:ascii="Cambria" w:eastAsia="Cambria" w:hAnsi="Cambria" w:cs="Times New Roman"/>
          <w:sz w:val="24"/>
          <w:szCs w:val="24"/>
        </w:rPr>
        <w:t xml:space="preserve">  Every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485364654"/>
          <w:placeholder>
            <w:docPart w:val="2D6E3C6E58124BD08145C21FDC0E83B5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hours 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Normally eats at :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989779230"/>
          <w:placeholder>
            <w:docPart w:val="D22C0B02DEB54BD487757C818059631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562753900"/>
          <w:placeholder>
            <w:docPart w:val="1BC091E006F0457389D91773ECEDD026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512068350"/>
          <w:placeholder>
            <w:docPart w:val="5FBD4103B06042179F94DB67CD775FC2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1817455694"/>
          <w:placeholder>
            <w:docPart w:val="0E7157FB29B44FBB86CA5E4A34BBFAA7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964686335"/>
          <w:placeholder>
            <w:docPart w:val="4BC8449C2E8C4BB0A3F7D2084DD162BB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1952929526"/>
          <w:placeholder>
            <w:docPart w:val="8F8CAA263A2249538476B3532FE7C516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Does your child hold its own bottle?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65564042"/>
          <w:placeholder>
            <w:docPart w:val="ED985EAEF262401AB7DBB8A84426E6C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Select Option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    Any known allergies?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540292170"/>
          <w:placeholder>
            <w:docPart w:val="4717ECC2F7904698A2580DA9B285E97F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Allergies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How do you prepare the bottle? </w:t>
      </w:r>
    </w:p>
    <w:p w:rsidR="00D851E2" w:rsidRPr="00D851E2" w:rsidRDefault="00EE3387" w:rsidP="00D851E2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  <w:u w:val="single"/>
        </w:rPr>
      </w:pPr>
      <w:sdt>
        <w:sdtPr>
          <w:rPr>
            <w:rFonts w:ascii="Cambria" w:eastAsia="Cambria" w:hAnsi="Cambria" w:cs="Times New Roman"/>
            <w:sz w:val="24"/>
            <w:szCs w:val="24"/>
          </w:rPr>
          <w:id w:val="980194457"/>
        </w:sdtPr>
        <w:sdtContent>
          <w:r w:rsidR="00D851E2"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="00D851E2" w:rsidRPr="00D851E2">
        <w:rPr>
          <w:rFonts w:ascii="Cambria" w:eastAsia="Cambria" w:hAnsi="Cambria" w:cs="Times New Roman"/>
          <w:sz w:val="24"/>
          <w:szCs w:val="24"/>
        </w:rPr>
        <w:t xml:space="preserve">Room Temperature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773313580"/>
        </w:sdtPr>
        <w:sdtContent>
          <w:r w:rsidR="00D851E2"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="00D851E2" w:rsidRPr="00D851E2">
        <w:rPr>
          <w:rFonts w:ascii="Cambria" w:eastAsia="Cambria" w:hAnsi="Cambria" w:cs="Times New Roman"/>
          <w:sz w:val="24"/>
          <w:szCs w:val="24"/>
        </w:rPr>
        <w:t>Warmed</w:t>
      </w:r>
      <w:r w:rsidR="00D851E2" w:rsidRPr="00D851E2">
        <w:rPr>
          <w:rFonts w:ascii="Cambria" w:eastAsia="Cambria" w:hAnsi="Cambria" w:cs="Times New Roman"/>
          <w:sz w:val="24"/>
          <w:szCs w:val="24"/>
        </w:rPr>
        <w:tab/>
        <w:t xml:space="preserve">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541359387"/>
        </w:sdtPr>
        <w:sdtContent>
          <w:r w:rsidR="00D851E2"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="00D851E2" w:rsidRPr="00D851E2">
        <w:rPr>
          <w:rFonts w:ascii="Cambria" w:eastAsia="Cambria" w:hAnsi="Cambria" w:cs="Times New Roman"/>
          <w:sz w:val="24"/>
          <w:szCs w:val="24"/>
        </w:rPr>
        <w:t xml:space="preserve">Cold 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467667934"/>
        </w:sdtPr>
        <w:sdtContent>
          <w:r w:rsidR="00D851E2"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="00D851E2" w:rsidRPr="00D851E2">
        <w:rPr>
          <w:rFonts w:ascii="Cambria" w:eastAsia="Cambria" w:hAnsi="Cambria" w:cs="Times New Roman"/>
          <w:sz w:val="24"/>
          <w:szCs w:val="24"/>
        </w:rPr>
        <w:t xml:space="preserve">Special Instructions: </w:t>
      </w:r>
      <w:r w:rsidR="00D851E2" w:rsidRPr="00D851E2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>If baby food is to be provided, please provide their schedule below.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How much does your child usually </w:t>
      </w:r>
      <w:proofErr w:type="gramStart"/>
      <w:r w:rsidRPr="00D851E2">
        <w:rPr>
          <w:rFonts w:ascii="Cambria" w:eastAsia="Cambria" w:hAnsi="Cambria" w:cs="Times New Roman"/>
          <w:sz w:val="24"/>
          <w:szCs w:val="24"/>
        </w:rPr>
        <w:t>eat:</w:t>
      </w:r>
      <w:proofErr w:type="gramEnd"/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Breakfast- </w:t>
      </w: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Time: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242530865"/>
          <w:placeholder>
            <w:docPart w:val="CF8C931B0FF84AF286B9623A61799B5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D851E2">
        <w:rPr>
          <w:rFonts w:ascii="Cambria" w:eastAsia="Cambria" w:hAnsi="Cambria" w:cs="Times New Roman"/>
          <w:sz w:val="24"/>
          <w:szCs w:val="24"/>
        </w:rPr>
        <w:t>/  Every</w:t>
      </w:r>
      <w:proofErr w:type="gramEnd"/>
      <w:r w:rsidRPr="00D851E2">
        <w:rPr>
          <w:rFonts w:ascii="Cambria" w:eastAsia="Cambria" w:hAnsi="Cambria" w:cs="Times New Roman"/>
          <w:sz w:val="24"/>
          <w:szCs w:val="24"/>
        </w:rPr>
        <w:t xml:space="preserve">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749482315"/>
          <w:placeholder>
            <w:docPart w:val="33CD774D596B49D9824CD8F0DA0501CD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hours          Amount: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387108270"/>
          <w:placeholder>
            <w:docPart w:val="ECBF014C3E3842F6A6FA143C70299FFE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Oz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Lunch-       </w:t>
      </w: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Time: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299879498"/>
          <w:placeholder>
            <w:docPart w:val="F60EDBDBFEF7428DAB81105539085F95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D851E2">
        <w:rPr>
          <w:rFonts w:ascii="Cambria" w:eastAsia="Cambria" w:hAnsi="Cambria" w:cs="Times New Roman"/>
          <w:sz w:val="24"/>
          <w:szCs w:val="24"/>
        </w:rPr>
        <w:t>/  Every</w:t>
      </w:r>
      <w:proofErr w:type="gramEnd"/>
      <w:r w:rsidRPr="00D851E2">
        <w:rPr>
          <w:rFonts w:ascii="Cambria" w:eastAsia="Cambria" w:hAnsi="Cambria" w:cs="Times New Roman"/>
          <w:sz w:val="24"/>
          <w:szCs w:val="24"/>
        </w:rPr>
        <w:t xml:space="preserve">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93385037"/>
          <w:placeholder>
            <w:docPart w:val="F0BBA0CE37484982959CD8496681A3A1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hours          Amount: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772513550"/>
          <w:placeholder>
            <w:docPart w:val="9952E078EC6340C693653402901AE761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Oz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Snack-        </w:t>
      </w: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Time: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956449719"/>
          <w:placeholder>
            <w:docPart w:val="FDD580CFF3FA422B8B71027894C1106A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/   Every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1681545478"/>
          <w:placeholder>
            <w:docPart w:val="A0BBF705479049A485DE4AC8E8F58FD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#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hours          Amount: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2069409951"/>
          <w:placeholder>
            <w:docPart w:val="EC004C8E47844F408FECA901A4B66BD6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Oz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How does your child usually eat these foods?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252704282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ab/>
        <w:t>Spoon fed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sdt>
        <w:sdtPr>
          <w:rPr>
            <w:rFonts w:ascii="Cambria" w:eastAsia="Cambria" w:hAnsi="Cambria" w:cs="Times New Roman"/>
            <w:sz w:val="24"/>
            <w:szCs w:val="24"/>
          </w:rPr>
          <w:id w:val="-387497561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Uses fingers  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-1647346379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Self-spooned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>Does your child have difficulty eating?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sdt>
        <w:sdtPr>
          <w:rPr>
            <w:rFonts w:ascii="Cambria" w:eastAsia="Cambria" w:hAnsi="Cambria" w:cs="Times New Roman"/>
            <w:sz w:val="24"/>
            <w:szCs w:val="24"/>
          </w:rPr>
          <w:id w:val="332881163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Spits up</w:t>
      </w:r>
      <w:r w:rsidRPr="00D851E2">
        <w:rPr>
          <w:rFonts w:ascii="Cambria" w:eastAsia="Cambria" w:hAnsi="Cambria" w:cs="Times New Roman"/>
          <w:sz w:val="24"/>
          <w:szCs w:val="24"/>
        </w:rPr>
        <w:tab/>
      </w:r>
      <w:sdt>
        <w:sdtPr>
          <w:rPr>
            <w:rFonts w:ascii="Cambria" w:eastAsia="Cambria" w:hAnsi="Cambria" w:cs="Times New Roman"/>
            <w:sz w:val="24"/>
            <w:szCs w:val="24"/>
          </w:rPr>
          <w:id w:val="991211962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Chokes easily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1841808490"/>
        </w:sdtPr>
        <w:sdtContent>
          <w:r w:rsidRPr="00D851E2">
            <w:rPr>
              <w:rFonts w:ascii="Segoe UI Symbol" w:eastAsia="Cambria" w:hAnsi="Segoe UI Symbol" w:cs="Segoe UI Symbol"/>
              <w:sz w:val="24"/>
              <w:szCs w:val="24"/>
            </w:rPr>
            <w:t>☐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Other 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Does your child use a pacifier?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579334089"/>
          <w:placeholder>
            <w:docPart w:val="BFBD06554DE446A9BCAB797D0357EC12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Sometimes" w:value="Sometimes"/>
          </w:comboBox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Select Option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When?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869452905"/>
          <w:placeholder>
            <w:docPart w:val="A4273D54DF0E4962B9CF975D65F5488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Response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Normally naps at 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799602487"/>
          <w:placeholder>
            <w:docPart w:val="C0B60130DF8A44E3AB2FED9EADE80660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222258151"/>
          <w:placeholder>
            <w:docPart w:val="B87DEEB1C22744F48B11C6F8567CE583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504936234"/>
          <w:placeholder>
            <w:docPart w:val="F0610621539543CD852DE01B8FCB8615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2090842288"/>
          <w:placeholder>
            <w:docPart w:val="CE3233AF763046E9A238537248F0FFA7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, 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222949595"/>
          <w:placeholder>
            <w:docPart w:val="9C3DC41E455D4CE7A3CFFEE01BFD8227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Time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For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1651172516"/>
          <w:placeholder>
            <w:docPart w:val="EE3E34CDD2604C1984A450200696AC2D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Length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min/hrs</w:t>
      </w: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What is the best way to help your child fall asleep?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716974725"/>
          <w:placeholder>
            <w:docPart w:val="DD5F5BE05D4D4D1E94011F78BC69A562"/>
          </w:placeholder>
        </w:sdtPr>
        <w:sdtContent>
          <w:sdt>
            <w:sdtPr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id w:val="56447290"/>
              <w:placeholder>
                <w:docPart w:val="323ACEDAF8B94A95BD64DA1D795A6517"/>
              </w:placeholder>
              <w:showingPlcHdr/>
            </w:sdtPr>
            <w:sdtContent>
              <w:r w:rsidRPr="00D851E2">
                <w:rPr>
                  <w:rFonts w:ascii="Cambria" w:eastAsia="Cambria" w:hAnsi="Cambria" w:cs="Times New Roman"/>
                  <w:color w:val="808080"/>
                  <w:sz w:val="24"/>
                  <w:szCs w:val="24"/>
                </w:rPr>
                <w:t>Enter Response</w:t>
              </w:r>
            </w:sdtContent>
          </w:sdt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What are some of the things your baby likes to do? 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687681366"/>
          <w:placeholder>
            <w:docPart w:val="F94C0841D0D4450896C65F3292C8F425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Response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2"/>
          <w:szCs w:val="24"/>
        </w:rPr>
      </w:pPr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Any additional information we should know? </w:t>
      </w:r>
      <w:sdt>
        <w:sdtPr>
          <w:rPr>
            <w:rFonts w:ascii="Cambria" w:eastAsia="Cambria" w:hAnsi="Cambria" w:cs="Times New Roman"/>
            <w:sz w:val="24"/>
            <w:szCs w:val="24"/>
            <w:u w:val="single"/>
          </w:rPr>
          <w:id w:val="-767929912"/>
          <w:placeholder>
            <w:docPart w:val="18C09BCD6EF74AA6A3650A0E792564AE"/>
          </w:placeholder>
          <w:showingPlcHdr/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Response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:rsidR="00D851E2" w:rsidRPr="00D851E2" w:rsidRDefault="00D851E2" w:rsidP="00D851E2">
      <w:pPr>
        <w:spacing w:after="0" w:line="240" w:lineRule="auto"/>
        <w:ind w:left="720"/>
        <w:rPr>
          <w:rFonts w:ascii="Cambria" w:eastAsia="Cambria" w:hAnsi="Cambria" w:cs="Times New Roman"/>
          <w:sz w:val="24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 xml:space="preserve">            </w:t>
      </w:r>
      <w:sdt>
        <w:sdtPr>
          <w:rPr>
            <w:rStyle w:val="Style1"/>
          </w:rPr>
          <w:id w:val="-1847863639"/>
          <w:placeholder>
            <w:docPart w:val="27B72C4DE06F4B94A061A3B81D51F9AB"/>
          </w:placeholder>
          <w:showingPlcHdr/>
        </w:sdtPr>
        <w:sdtEndPr>
          <w:rPr>
            <w:rStyle w:val="DefaultParagraphFont"/>
            <w:rFonts w:ascii="Cambria" w:eastAsia="Cambria" w:hAnsi="Cambria" w:cs="Times New Roman"/>
            <w:sz w:val="24"/>
            <w:szCs w:val="24"/>
            <w:u w:val="single"/>
          </w:rPr>
        </w:sdtEnd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Enter Parent Name</w:t>
          </w:r>
        </w:sdtContent>
      </w:sdt>
      <w:r w:rsidRPr="00D851E2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</w:t>
      </w:r>
      <w:sdt>
        <w:sdtPr>
          <w:rPr>
            <w:rFonts w:ascii="Cambria" w:eastAsia="Cambria" w:hAnsi="Cambria" w:cs="Times New Roman"/>
            <w:sz w:val="24"/>
            <w:szCs w:val="24"/>
          </w:rPr>
          <w:id w:val="244617263"/>
          <w:placeholder>
            <w:docPart w:val="8E5C8AF0894C4910A5C7D9E1EA48CF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51E2">
            <w:rPr>
              <w:rFonts w:ascii="Cambria" w:eastAsia="Cambria" w:hAnsi="Cambria" w:cs="Times New Roman"/>
              <w:color w:val="808080"/>
              <w:sz w:val="24"/>
              <w:szCs w:val="24"/>
            </w:rPr>
            <w:t>Select Date</w:t>
          </w:r>
        </w:sdtContent>
      </w:sdt>
    </w:p>
    <w:p w:rsidR="00D851E2" w:rsidRPr="00D851E2" w:rsidRDefault="00D851E2" w:rsidP="00D851E2">
      <w:pPr>
        <w:spacing w:after="0" w:line="240" w:lineRule="auto"/>
        <w:rPr>
          <w:rFonts w:ascii="Cambria" w:eastAsia="Cambria" w:hAnsi="Cambria" w:cs="Times New Roman"/>
          <w:sz w:val="16"/>
          <w:szCs w:val="24"/>
        </w:rPr>
      </w:pPr>
      <w:r w:rsidRPr="00D851E2">
        <w:rPr>
          <w:rFonts w:ascii="Cambria" w:eastAsia="Cambria" w:hAnsi="Cambria" w:cs="Times New Roman"/>
          <w:sz w:val="24"/>
          <w:szCs w:val="24"/>
        </w:rPr>
        <w:tab/>
        <w:t xml:space="preserve">            </w:t>
      </w:r>
      <w:r w:rsidRPr="00D851E2">
        <w:rPr>
          <w:rFonts w:ascii="Cambria" w:eastAsia="Cambria" w:hAnsi="Cambria" w:cs="Times New Roman"/>
          <w:sz w:val="20"/>
          <w:szCs w:val="24"/>
        </w:rPr>
        <w:t>Parent/Guardian Signature</w:t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16"/>
          <w:szCs w:val="24"/>
        </w:rPr>
        <w:tab/>
      </w:r>
      <w:r w:rsidRPr="00D851E2">
        <w:rPr>
          <w:rFonts w:ascii="Cambria" w:eastAsia="Cambria" w:hAnsi="Cambria" w:cs="Times New Roman"/>
          <w:sz w:val="20"/>
          <w:szCs w:val="24"/>
        </w:rPr>
        <w:t xml:space="preserve">    Date</w:t>
      </w:r>
    </w:p>
    <w:p w:rsidR="002D6636" w:rsidRPr="00D851E2" w:rsidRDefault="002D6636"/>
    <w:sectPr w:rsidR="002D6636" w:rsidRPr="00D851E2" w:rsidSect="004B68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ks93qWiwNfe2EA8HjmZvaDLX3M=" w:salt="elarsdMoZXuD8PYZhukNFQ=="/>
  <w:defaultTabStop w:val="720"/>
  <w:characterSpacingControl w:val="doNotCompress"/>
  <w:compat/>
  <w:rsids>
    <w:rsidRoot w:val="00D851E2"/>
    <w:rsid w:val="002D6636"/>
    <w:rsid w:val="00BF021A"/>
    <w:rsid w:val="00D851E2"/>
    <w:rsid w:val="00E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D851E2"/>
    <w:rPr>
      <w:rFonts w:ascii="Freestyle Script" w:hAnsi="Freestyle Scrip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7CBD2A0A7F465C868002EEF579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29DE-D1AB-4D43-B0C7-1ABA1D2DFF20}"/>
      </w:docPartPr>
      <w:docPartBody>
        <w:p w:rsidR="005808EE" w:rsidRDefault="00C00F0D" w:rsidP="00C00F0D">
          <w:pPr>
            <w:pStyle w:val="AC7CBD2A0A7F465C868002EEF579B69E"/>
          </w:pPr>
          <w:r>
            <w:rPr>
              <w:rStyle w:val="PlaceholderText"/>
            </w:rPr>
            <w:t>Enter Child’s Name</w:t>
          </w:r>
        </w:p>
      </w:docPartBody>
    </w:docPart>
    <w:docPart>
      <w:docPartPr>
        <w:name w:val="D0A32EF6957D40EDA3F869446D8C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DBEB-F13C-4A84-885B-F66755A66C51}"/>
      </w:docPartPr>
      <w:docPartBody>
        <w:p w:rsidR="005808EE" w:rsidRDefault="00C00F0D" w:rsidP="00C00F0D">
          <w:pPr>
            <w:pStyle w:val="D0A32EF6957D40EDA3F869446D8CEF2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034F713B3994879BF0DED131E88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AE8-EF9A-42E2-9DEE-0B575D2E172A}"/>
      </w:docPartPr>
      <w:docPartBody>
        <w:p w:rsidR="005808EE" w:rsidRDefault="00C00F0D" w:rsidP="00C00F0D">
          <w:pPr>
            <w:pStyle w:val="F034F713B3994879BF0DED131E880DFF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31F10EC1B7E841A9A4E49A054857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2B87-177C-4E78-B67B-F3AF9FF17482}"/>
      </w:docPartPr>
      <w:docPartBody>
        <w:p w:rsidR="005808EE" w:rsidRDefault="00C00F0D" w:rsidP="00C00F0D">
          <w:pPr>
            <w:pStyle w:val="31F10EC1B7E841A9A4E49A0548571D1C"/>
          </w:pPr>
          <w:r>
            <w:rPr>
              <w:rStyle w:val="PlaceholderText"/>
            </w:rPr>
            <w:t>Enter Response</w:t>
          </w:r>
        </w:p>
      </w:docPartBody>
    </w:docPart>
    <w:docPart>
      <w:docPartPr>
        <w:name w:val="D6778388B379467385E67CC45B9E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A760-93BE-452A-B6B5-1189C7695097}"/>
      </w:docPartPr>
      <w:docPartBody>
        <w:p w:rsidR="005808EE" w:rsidRDefault="00C00F0D" w:rsidP="00C00F0D">
          <w:pPr>
            <w:pStyle w:val="D6778388B379467385E67CC45B9E832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88CB82CCF64B84B8FA74980F7F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6CC1-0AA4-4D15-A03E-1E8A03910311}"/>
      </w:docPartPr>
      <w:docPartBody>
        <w:p w:rsidR="005808EE" w:rsidRDefault="00C00F0D" w:rsidP="00C00F0D">
          <w:pPr>
            <w:pStyle w:val="6188CB82CCF64B84B8FA74980F7F61E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CEC3BB378F6429CB7C9B4AC996E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F4F6-70FC-493A-98BB-11A1277EA9E6}"/>
      </w:docPartPr>
      <w:docPartBody>
        <w:p w:rsidR="005808EE" w:rsidRDefault="00C00F0D" w:rsidP="00C00F0D">
          <w:pPr>
            <w:pStyle w:val="1CEC3BB378F6429CB7C9B4AC996E5B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AFD477A87FE49478AF23F8D75A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9448-BF77-4458-A20C-35E241663DE6}"/>
      </w:docPartPr>
      <w:docPartBody>
        <w:p w:rsidR="005808EE" w:rsidRDefault="00C00F0D" w:rsidP="00C00F0D">
          <w:pPr>
            <w:pStyle w:val="CAFD477A87FE49478AF23F8D75ABF30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3075E90799F4C219BC098CBF66B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842-47CE-4E62-8F71-E42E6D5C7999}"/>
      </w:docPartPr>
      <w:docPartBody>
        <w:p w:rsidR="005808EE" w:rsidRDefault="00C00F0D" w:rsidP="00C00F0D">
          <w:pPr>
            <w:pStyle w:val="B3075E90799F4C219BC098CBF66B138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A58D0421EB04E40946C0B7DA0DD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D7AC-8203-48F5-A7E7-AA18D6A5B60A}"/>
      </w:docPartPr>
      <w:docPartBody>
        <w:p w:rsidR="005808EE" w:rsidRDefault="00C00F0D" w:rsidP="00C00F0D">
          <w:pPr>
            <w:pStyle w:val="AA58D0421EB04E40946C0B7DA0DDE1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039953D8A146889AE32CF8E7CB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0F82-99B4-46DC-B31C-D54D03198509}"/>
      </w:docPartPr>
      <w:docPartBody>
        <w:p w:rsidR="005808EE" w:rsidRDefault="00C00F0D" w:rsidP="00C00F0D">
          <w:pPr>
            <w:pStyle w:val="6A039953D8A146889AE32CF8E7CBBC6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6E3C6E58124BD08145C21FDC0E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07E5-F106-425E-8C73-4C3C600F5D88}"/>
      </w:docPartPr>
      <w:docPartBody>
        <w:p w:rsidR="005808EE" w:rsidRDefault="00C00F0D" w:rsidP="00C00F0D">
          <w:pPr>
            <w:pStyle w:val="2D6E3C6E58124BD08145C21FDC0E83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22C0B02DEB54BD487757C818059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CE1F-3EE9-4792-95C1-58E605EB33C5}"/>
      </w:docPartPr>
      <w:docPartBody>
        <w:p w:rsidR="005808EE" w:rsidRDefault="00C00F0D" w:rsidP="00C00F0D">
          <w:pPr>
            <w:pStyle w:val="D22C0B02DEB54BD487757C8180596310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1BC091E006F0457389D91773ECED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58A9-1AEE-4C91-84DE-7FC238C6A19A}"/>
      </w:docPartPr>
      <w:docPartBody>
        <w:p w:rsidR="005808EE" w:rsidRDefault="00C00F0D" w:rsidP="00C00F0D">
          <w:pPr>
            <w:pStyle w:val="1BC091E006F0457389D91773ECEDD02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5FBD4103B06042179F94DB67CD7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79C6-3327-47D4-8478-A73AE887DD44}"/>
      </w:docPartPr>
      <w:docPartBody>
        <w:p w:rsidR="005808EE" w:rsidRDefault="00C00F0D" w:rsidP="00C00F0D">
          <w:pPr>
            <w:pStyle w:val="5FBD4103B06042179F94DB67CD775FC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E7157FB29B44FBB86CA5E4A34BB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57FF-8917-4C77-A536-FACB9DB86E13}"/>
      </w:docPartPr>
      <w:docPartBody>
        <w:p w:rsidR="005808EE" w:rsidRDefault="00C00F0D" w:rsidP="00C00F0D">
          <w:pPr>
            <w:pStyle w:val="0E7157FB29B44FBB86CA5E4A34BBFAA7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BC8449C2E8C4BB0A3F7D2084DD1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966C-63E0-4D05-B4BF-DAA913EFF931}"/>
      </w:docPartPr>
      <w:docPartBody>
        <w:p w:rsidR="005808EE" w:rsidRDefault="00C00F0D" w:rsidP="00C00F0D">
          <w:pPr>
            <w:pStyle w:val="4BC8449C2E8C4BB0A3F7D2084DD162BB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F8CAA263A2249538476B3532FE7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4375-0677-4B27-B09A-0F27F62FDA66}"/>
      </w:docPartPr>
      <w:docPartBody>
        <w:p w:rsidR="005808EE" w:rsidRDefault="00C00F0D" w:rsidP="00C00F0D">
          <w:pPr>
            <w:pStyle w:val="8F8CAA263A2249538476B3532FE7C51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ED985EAEF262401AB7DBB8A84426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A6E6-F9C6-4218-B2F8-171266AEDFF1}"/>
      </w:docPartPr>
      <w:docPartBody>
        <w:p w:rsidR="005808EE" w:rsidRDefault="00C00F0D" w:rsidP="00C00F0D">
          <w:pPr>
            <w:pStyle w:val="ED985EAEF262401AB7DBB8A84426E6C7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4717ECC2F7904698A2580DA9B285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A42C-ECCA-4BDA-9281-8346A361CADD}"/>
      </w:docPartPr>
      <w:docPartBody>
        <w:p w:rsidR="005808EE" w:rsidRDefault="00C00F0D" w:rsidP="00C00F0D">
          <w:pPr>
            <w:pStyle w:val="4717ECC2F7904698A2580DA9B285E97F"/>
          </w:pPr>
          <w:r>
            <w:rPr>
              <w:rStyle w:val="PlaceholderText"/>
            </w:rPr>
            <w:t>Enter Allergies</w:t>
          </w:r>
        </w:p>
      </w:docPartBody>
    </w:docPart>
    <w:docPart>
      <w:docPartPr>
        <w:name w:val="CF8C931B0FF84AF286B9623A6179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2F20-41E2-4468-BAAA-4485B54C2C5E}"/>
      </w:docPartPr>
      <w:docPartBody>
        <w:p w:rsidR="005808EE" w:rsidRDefault="00C00F0D" w:rsidP="00C00F0D">
          <w:pPr>
            <w:pStyle w:val="CF8C931B0FF84AF286B9623A61799B50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3CD774D596B49D9824CD8F0DA05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CD72-EFC3-471B-BD58-1A66DAF5A300}"/>
      </w:docPartPr>
      <w:docPartBody>
        <w:p w:rsidR="005808EE" w:rsidRDefault="00C00F0D" w:rsidP="00C00F0D">
          <w:pPr>
            <w:pStyle w:val="33CD774D596B49D9824CD8F0DA0501C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BF014C3E3842F6A6FA143C7029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0583-C924-423E-AF64-CAD15D39E08E}"/>
      </w:docPartPr>
      <w:docPartBody>
        <w:p w:rsidR="005808EE" w:rsidRDefault="00C00F0D" w:rsidP="00C00F0D">
          <w:pPr>
            <w:pStyle w:val="ECBF014C3E3842F6A6FA143C70299FFE"/>
          </w:pPr>
          <w:r>
            <w:rPr>
              <w:rStyle w:val="PlaceholderText"/>
            </w:rPr>
            <w:t>Oz</w:t>
          </w:r>
        </w:p>
      </w:docPartBody>
    </w:docPart>
    <w:docPart>
      <w:docPartPr>
        <w:name w:val="F60EDBDBFEF7428DAB8110553908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2EC2-3EBE-4CD5-91C4-0873B118F98C}"/>
      </w:docPartPr>
      <w:docPartBody>
        <w:p w:rsidR="005808EE" w:rsidRDefault="00C00F0D" w:rsidP="00C00F0D">
          <w:pPr>
            <w:pStyle w:val="F60EDBDBFEF7428DAB81105539085F9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0BBA0CE37484982959CD849668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37BF-BB43-4449-8298-5D4499D8C8A0}"/>
      </w:docPartPr>
      <w:docPartBody>
        <w:p w:rsidR="005808EE" w:rsidRDefault="00C00F0D" w:rsidP="00C00F0D">
          <w:pPr>
            <w:pStyle w:val="F0BBA0CE37484982959CD8496681A3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952E078EC6340C693653402901A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3F07-C4FC-4861-837F-88FC22C633D4}"/>
      </w:docPartPr>
      <w:docPartBody>
        <w:p w:rsidR="005808EE" w:rsidRDefault="00C00F0D" w:rsidP="00C00F0D">
          <w:pPr>
            <w:pStyle w:val="9952E078EC6340C693653402901AE761"/>
          </w:pPr>
          <w:r>
            <w:rPr>
              <w:rStyle w:val="PlaceholderText"/>
            </w:rPr>
            <w:t>Oz</w:t>
          </w:r>
        </w:p>
      </w:docPartBody>
    </w:docPart>
    <w:docPart>
      <w:docPartPr>
        <w:name w:val="FDD580CFF3FA422B8B71027894C1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E38D-431D-46D7-A1ED-83481222117A}"/>
      </w:docPartPr>
      <w:docPartBody>
        <w:p w:rsidR="005808EE" w:rsidRDefault="00C00F0D" w:rsidP="00C00F0D">
          <w:pPr>
            <w:pStyle w:val="FDD580CFF3FA422B8B71027894C1106A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0BBF705479049A485DE4AC8E8F5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7E84-10AB-46B2-B122-AFFAA454F4A6}"/>
      </w:docPartPr>
      <w:docPartBody>
        <w:p w:rsidR="005808EE" w:rsidRDefault="00C00F0D" w:rsidP="00C00F0D">
          <w:pPr>
            <w:pStyle w:val="A0BBF705479049A485DE4AC8E8F58FD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004C8E47844F408FECA901A4B6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F92E-C897-4763-AFA8-89B169F42CA7}"/>
      </w:docPartPr>
      <w:docPartBody>
        <w:p w:rsidR="005808EE" w:rsidRDefault="00C00F0D" w:rsidP="00C00F0D">
          <w:pPr>
            <w:pStyle w:val="EC004C8E47844F408FECA901A4B66BD6"/>
          </w:pPr>
          <w:r>
            <w:rPr>
              <w:rStyle w:val="PlaceholderText"/>
            </w:rPr>
            <w:t>Oz</w:t>
          </w:r>
        </w:p>
      </w:docPartBody>
    </w:docPart>
    <w:docPart>
      <w:docPartPr>
        <w:name w:val="BFBD06554DE446A9BCAB797D0357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66D8-26F3-4EA7-8232-FFF01E89ACD9}"/>
      </w:docPartPr>
      <w:docPartBody>
        <w:p w:rsidR="005808EE" w:rsidRDefault="00C00F0D" w:rsidP="00C00F0D">
          <w:pPr>
            <w:pStyle w:val="BFBD06554DE446A9BCAB797D0357EC12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A4273D54DF0E4962B9CF975D65F5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FF93-2B26-441A-BA51-AE7A62F4B1AA}"/>
      </w:docPartPr>
      <w:docPartBody>
        <w:p w:rsidR="005808EE" w:rsidRDefault="00C00F0D" w:rsidP="00C00F0D">
          <w:pPr>
            <w:pStyle w:val="A4273D54DF0E4962B9CF975D65F54880"/>
          </w:pPr>
          <w:r>
            <w:rPr>
              <w:rStyle w:val="PlaceholderText"/>
            </w:rPr>
            <w:t>Enter Response</w:t>
          </w:r>
        </w:p>
      </w:docPartBody>
    </w:docPart>
    <w:docPart>
      <w:docPartPr>
        <w:name w:val="C0B60130DF8A44E3AB2FED9EADE8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3DF2-3A36-4E8C-90CB-7781788ECBEC}"/>
      </w:docPartPr>
      <w:docPartBody>
        <w:p w:rsidR="005808EE" w:rsidRDefault="00C00F0D" w:rsidP="00C00F0D">
          <w:pPr>
            <w:pStyle w:val="C0B60130DF8A44E3AB2FED9EADE80660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B87DEEB1C22744F48B11C6F8567C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4191-122A-4970-AAA1-C735203E7962}"/>
      </w:docPartPr>
      <w:docPartBody>
        <w:p w:rsidR="005808EE" w:rsidRDefault="00C00F0D" w:rsidP="00C00F0D">
          <w:pPr>
            <w:pStyle w:val="B87DEEB1C22744F48B11C6F8567CE583"/>
          </w:pPr>
          <w:r>
            <w:rPr>
              <w:rStyle w:val="PlaceholderText"/>
            </w:rPr>
            <w:t>Enter Time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0F0D"/>
    <w:rsid w:val="005808EE"/>
    <w:rsid w:val="00C00F0D"/>
    <w:rsid w:val="00C1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F0D"/>
    <w:rPr>
      <w:color w:val="808080"/>
    </w:rPr>
  </w:style>
  <w:style w:type="paragraph" w:customStyle="1" w:styleId="AC7CBD2A0A7F465C868002EEF579B69E">
    <w:name w:val="AC7CBD2A0A7F465C868002EEF579B69E"/>
    <w:rsid w:val="00C00F0D"/>
  </w:style>
  <w:style w:type="paragraph" w:customStyle="1" w:styleId="D0A32EF6957D40EDA3F869446D8CEF2D">
    <w:name w:val="D0A32EF6957D40EDA3F869446D8CEF2D"/>
    <w:rsid w:val="00C00F0D"/>
  </w:style>
  <w:style w:type="paragraph" w:customStyle="1" w:styleId="F034F713B3994879BF0DED131E880DFF">
    <w:name w:val="F034F713B3994879BF0DED131E880DFF"/>
    <w:rsid w:val="00C00F0D"/>
  </w:style>
  <w:style w:type="paragraph" w:customStyle="1" w:styleId="31F10EC1B7E841A9A4E49A0548571D1C">
    <w:name w:val="31F10EC1B7E841A9A4E49A0548571D1C"/>
    <w:rsid w:val="00C00F0D"/>
  </w:style>
  <w:style w:type="paragraph" w:customStyle="1" w:styleId="D6778388B379467385E67CC45B9E832C">
    <w:name w:val="D6778388B379467385E67CC45B9E832C"/>
    <w:rsid w:val="00C00F0D"/>
  </w:style>
  <w:style w:type="paragraph" w:customStyle="1" w:styleId="6188CB82CCF64B84B8FA74980F7F61EB">
    <w:name w:val="6188CB82CCF64B84B8FA74980F7F61EB"/>
    <w:rsid w:val="00C00F0D"/>
  </w:style>
  <w:style w:type="paragraph" w:customStyle="1" w:styleId="1CEC3BB378F6429CB7C9B4AC996E5B0C">
    <w:name w:val="1CEC3BB378F6429CB7C9B4AC996E5B0C"/>
    <w:rsid w:val="00C00F0D"/>
  </w:style>
  <w:style w:type="paragraph" w:customStyle="1" w:styleId="CAFD477A87FE49478AF23F8D75ABF300">
    <w:name w:val="CAFD477A87FE49478AF23F8D75ABF300"/>
    <w:rsid w:val="00C00F0D"/>
  </w:style>
  <w:style w:type="paragraph" w:customStyle="1" w:styleId="B3075E90799F4C219BC098CBF66B1380">
    <w:name w:val="B3075E90799F4C219BC098CBF66B1380"/>
    <w:rsid w:val="00C00F0D"/>
  </w:style>
  <w:style w:type="paragraph" w:customStyle="1" w:styleId="AA58D0421EB04E40946C0B7DA0DDE1C5">
    <w:name w:val="AA58D0421EB04E40946C0B7DA0DDE1C5"/>
    <w:rsid w:val="00C00F0D"/>
  </w:style>
  <w:style w:type="paragraph" w:customStyle="1" w:styleId="6A039953D8A146889AE32CF8E7CBBC6C">
    <w:name w:val="6A039953D8A146889AE32CF8E7CBBC6C"/>
    <w:rsid w:val="00C00F0D"/>
  </w:style>
  <w:style w:type="paragraph" w:customStyle="1" w:styleId="2D6E3C6E58124BD08145C21FDC0E83B5">
    <w:name w:val="2D6E3C6E58124BD08145C21FDC0E83B5"/>
    <w:rsid w:val="00C00F0D"/>
  </w:style>
  <w:style w:type="paragraph" w:customStyle="1" w:styleId="D22C0B02DEB54BD487757C8180596310">
    <w:name w:val="D22C0B02DEB54BD487757C8180596310"/>
    <w:rsid w:val="00C00F0D"/>
  </w:style>
  <w:style w:type="paragraph" w:customStyle="1" w:styleId="1BC091E006F0457389D91773ECEDD026">
    <w:name w:val="1BC091E006F0457389D91773ECEDD026"/>
    <w:rsid w:val="00C00F0D"/>
  </w:style>
  <w:style w:type="paragraph" w:customStyle="1" w:styleId="5FBD4103B06042179F94DB67CD775FC2">
    <w:name w:val="5FBD4103B06042179F94DB67CD775FC2"/>
    <w:rsid w:val="00C00F0D"/>
  </w:style>
  <w:style w:type="paragraph" w:customStyle="1" w:styleId="0E7157FB29B44FBB86CA5E4A34BBFAA7">
    <w:name w:val="0E7157FB29B44FBB86CA5E4A34BBFAA7"/>
    <w:rsid w:val="00C00F0D"/>
  </w:style>
  <w:style w:type="paragraph" w:customStyle="1" w:styleId="4BC8449C2E8C4BB0A3F7D2084DD162BB">
    <w:name w:val="4BC8449C2E8C4BB0A3F7D2084DD162BB"/>
    <w:rsid w:val="00C00F0D"/>
  </w:style>
  <w:style w:type="paragraph" w:customStyle="1" w:styleId="8F8CAA263A2249538476B3532FE7C516">
    <w:name w:val="8F8CAA263A2249538476B3532FE7C516"/>
    <w:rsid w:val="00C00F0D"/>
  </w:style>
  <w:style w:type="paragraph" w:customStyle="1" w:styleId="ED985EAEF262401AB7DBB8A84426E6C7">
    <w:name w:val="ED985EAEF262401AB7DBB8A84426E6C7"/>
    <w:rsid w:val="00C00F0D"/>
  </w:style>
  <w:style w:type="paragraph" w:customStyle="1" w:styleId="4717ECC2F7904698A2580DA9B285E97F">
    <w:name w:val="4717ECC2F7904698A2580DA9B285E97F"/>
    <w:rsid w:val="00C00F0D"/>
  </w:style>
  <w:style w:type="paragraph" w:customStyle="1" w:styleId="CF8C931B0FF84AF286B9623A61799B50">
    <w:name w:val="CF8C931B0FF84AF286B9623A61799B50"/>
    <w:rsid w:val="00C00F0D"/>
  </w:style>
  <w:style w:type="paragraph" w:customStyle="1" w:styleId="33CD774D596B49D9824CD8F0DA0501CD">
    <w:name w:val="33CD774D596B49D9824CD8F0DA0501CD"/>
    <w:rsid w:val="00C00F0D"/>
  </w:style>
  <w:style w:type="paragraph" w:customStyle="1" w:styleId="ECBF014C3E3842F6A6FA143C70299FFE">
    <w:name w:val="ECBF014C3E3842F6A6FA143C70299FFE"/>
    <w:rsid w:val="00C00F0D"/>
  </w:style>
  <w:style w:type="paragraph" w:customStyle="1" w:styleId="F60EDBDBFEF7428DAB81105539085F95">
    <w:name w:val="F60EDBDBFEF7428DAB81105539085F95"/>
    <w:rsid w:val="00C00F0D"/>
  </w:style>
  <w:style w:type="paragraph" w:customStyle="1" w:styleId="F0BBA0CE37484982959CD8496681A3A1">
    <w:name w:val="F0BBA0CE37484982959CD8496681A3A1"/>
    <w:rsid w:val="00C00F0D"/>
  </w:style>
  <w:style w:type="paragraph" w:customStyle="1" w:styleId="9952E078EC6340C693653402901AE761">
    <w:name w:val="9952E078EC6340C693653402901AE761"/>
    <w:rsid w:val="00C00F0D"/>
  </w:style>
  <w:style w:type="paragraph" w:customStyle="1" w:styleId="FDD580CFF3FA422B8B71027894C1106A">
    <w:name w:val="FDD580CFF3FA422B8B71027894C1106A"/>
    <w:rsid w:val="00C00F0D"/>
  </w:style>
  <w:style w:type="paragraph" w:customStyle="1" w:styleId="A0BBF705479049A485DE4AC8E8F58FD0">
    <w:name w:val="A0BBF705479049A485DE4AC8E8F58FD0"/>
    <w:rsid w:val="00C00F0D"/>
  </w:style>
  <w:style w:type="paragraph" w:customStyle="1" w:styleId="EC004C8E47844F408FECA901A4B66BD6">
    <w:name w:val="EC004C8E47844F408FECA901A4B66BD6"/>
    <w:rsid w:val="00C00F0D"/>
  </w:style>
  <w:style w:type="paragraph" w:customStyle="1" w:styleId="BFBD06554DE446A9BCAB797D0357EC12">
    <w:name w:val="BFBD06554DE446A9BCAB797D0357EC12"/>
    <w:rsid w:val="00C00F0D"/>
  </w:style>
  <w:style w:type="paragraph" w:customStyle="1" w:styleId="A4273D54DF0E4962B9CF975D65F54880">
    <w:name w:val="A4273D54DF0E4962B9CF975D65F54880"/>
    <w:rsid w:val="00C00F0D"/>
  </w:style>
  <w:style w:type="paragraph" w:customStyle="1" w:styleId="C0B60130DF8A44E3AB2FED9EADE80660">
    <w:name w:val="C0B60130DF8A44E3AB2FED9EADE80660"/>
    <w:rsid w:val="00C00F0D"/>
  </w:style>
  <w:style w:type="paragraph" w:customStyle="1" w:styleId="B87DEEB1C22744F48B11C6F8567CE583">
    <w:name w:val="B87DEEB1C22744F48B11C6F8567CE583"/>
    <w:rsid w:val="00C00F0D"/>
  </w:style>
  <w:style w:type="paragraph" w:customStyle="1" w:styleId="F0610621539543CD852DE01B8FCB8615">
    <w:name w:val="F0610621539543CD852DE01B8FCB8615"/>
    <w:rsid w:val="00C00F0D"/>
  </w:style>
  <w:style w:type="paragraph" w:customStyle="1" w:styleId="CE3233AF763046E9A238537248F0FFA7">
    <w:name w:val="CE3233AF763046E9A238537248F0FFA7"/>
    <w:rsid w:val="00C00F0D"/>
  </w:style>
  <w:style w:type="paragraph" w:customStyle="1" w:styleId="9C3DC41E455D4CE7A3CFFEE01BFD8227">
    <w:name w:val="9C3DC41E455D4CE7A3CFFEE01BFD8227"/>
    <w:rsid w:val="00C00F0D"/>
  </w:style>
  <w:style w:type="paragraph" w:customStyle="1" w:styleId="EE3E34CDD2604C1984A450200696AC2D">
    <w:name w:val="EE3E34CDD2604C1984A450200696AC2D"/>
    <w:rsid w:val="00C00F0D"/>
  </w:style>
  <w:style w:type="paragraph" w:customStyle="1" w:styleId="DD5F5BE05D4D4D1E94011F78BC69A562">
    <w:name w:val="DD5F5BE05D4D4D1E94011F78BC69A562"/>
    <w:rsid w:val="00C00F0D"/>
  </w:style>
  <w:style w:type="paragraph" w:customStyle="1" w:styleId="323ACEDAF8B94A95BD64DA1D795A6517">
    <w:name w:val="323ACEDAF8B94A95BD64DA1D795A6517"/>
    <w:rsid w:val="00C00F0D"/>
  </w:style>
  <w:style w:type="paragraph" w:customStyle="1" w:styleId="F94C0841D0D4450896C65F3292C8F425">
    <w:name w:val="F94C0841D0D4450896C65F3292C8F425"/>
    <w:rsid w:val="00C00F0D"/>
  </w:style>
  <w:style w:type="paragraph" w:customStyle="1" w:styleId="18C09BCD6EF74AA6A3650A0E792564AE">
    <w:name w:val="18C09BCD6EF74AA6A3650A0E792564AE"/>
    <w:rsid w:val="00C00F0D"/>
  </w:style>
  <w:style w:type="paragraph" w:customStyle="1" w:styleId="27B72C4DE06F4B94A061A3B81D51F9AB">
    <w:name w:val="27B72C4DE06F4B94A061A3B81D51F9AB"/>
    <w:rsid w:val="00C00F0D"/>
  </w:style>
  <w:style w:type="paragraph" w:customStyle="1" w:styleId="8E5C8AF0894C4910A5C7D9E1EA48CFA7">
    <w:name w:val="8E5C8AF0894C4910A5C7D9E1EA48CFA7"/>
    <w:rsid w:val="00C00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Suner, Natalie (nsuner@student.cccs.edu)</dc:creator>
  <cp:keywords/>
  <dc:description/>
  <cp:lastModifiedBy>THA</cp:lastModifiedBy>
  <cp:revision>2</cp:revision>
  <cp:lastPrinted>2022-03-21T17:28:00Z</cp:lastPrinted>
  <dcterms:created xsi:type="dcterms:W3CDTF">2022-03-21T15:29:00Z</dcterms:created>
  <dcterms:modified xsi:type="dcterms:W3CDTF">2022-03-21T17:29:00Z</dcterms:modified>
</cp:coreProperties>
</file>